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98815" w14:textId="77777777" w:rsidR="00772E45" w:rsidRPr="00AD70E0" w:rsidRDefault="00772E45" w:rsidP="00772E45">
      <w:pPr>
        <w:spacing w:line="0" w:lineRule="atLeast"/>
        <w:rPr>
          <w:rFonts w:eastAsia="ＭＳ ゴシック"/>
          <w:b/>
          <w:szCs w:val="48"/>
        </w:rPr>
      </w:pPr>
      <w:r w:rsidRPr="00AD70E0">
        <w:rPr>
          <w:rFonts w:eastAsia="ＭＳ ゴシック" w:hint="eastAsia"/>
          <w:b/>
          <w:szCs w:val="48"/>
        </w:rPr>
        <w:t>別紙３</w:t>
      </w:r>
    </w:p>
    <w:p w14:paraId="1B26623A" w14:textId="77777777" w:rsidR="00772E45" w:rsidRPr="00AD70E0" w:rsidRDefault="00772E45" w:rsidP="00772E45">
      <w:pPr>
        <w:jc w:val="center"/>
        <w:rPr>
          <w:rFonts w:eastAsia="PMingLiU"/>
          <w:b/>
          <w:sz w:val="44"/>
          <w:szCs w:val="44"/>
          <w:lang w:eastAsia="zh-TW"/>
        </w:rPr>
      </w:pPr>
      <w:r w:rsidRPr="00AD70E0">
        <w:rPr>
          <w:rFonts w:hint="eastAsia"/>
          <w:b/>
          <w:sz w:val="44"/>
          <w:szCs w:val="44"/>
        </w:rPr>
        <w:t>農業従事申立</w:t>
      </w:r>
      <w:r w:rsidRPr="00AD70E0">
        <w:rPr>
          <w:rFonts w:hint="eastAsia"/>
          <w:b/>
          <w:sz w:val="44"/>
          <w:szCs w:val="44"/>
          <w:lang w:eastAsia="zh-TW"/>
        </w:rPr>
        <w:t>書</w:t>
      </w:r>
    </w:p>
    <w:p w14:paraId="2A930152" w14:textId="77777777" w:rsidR="00772E45" w:rsidRPr="00AD70E0" w:rsidRDefault="00772E45" w:rsidP="00772E45">
      <w:pPr>
        <w:jc w:val="left"/>
        <w:rPr>
          <w:rFonts w:eastAsia="PMingLiU"/>
          <w:b/>
          <w:sz w:val="44"/>
          <w:szCs w:val="44"/>
          <w:lang w:eastAsia="zh-TW"/>
        </w:rPr>
      </w:pPr>
      <w:r w:rsidRPr="00AD70E0">
        <w:rPr>
          <w:rFonts w:asciiTheme="minorEastAsia" w:eastAsiaTheme="minorEastAsia" w:hAnsiTheme="minorEastAsia" w:hint="eastAsia"/>
          <w:b/>
          <w:szCs w:val="44"/>
        </w:rPr>
        <w:t>※父母のどちらも事業主でない場合（他の親族が事業主の場合）は、この様式でなく就労証明書を提出してください。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25"/>
        <w:gridCol w:w="1700"/>
        <w:gridCol w:w="4397"/>
        <w:gridCol w:w="180"/>
        <w:gridCol w:w="2086"/>
      </w:tblGrid>
      <w:tr w:rsidR="00AD70E0" w:rsidRPr="00AD70E0" w14:paraId="59552BD6" w14:textId="77777777" w:rsidTr="00C63F19">
        <w:trPr>
          <w:trHeight w:val="56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A66DBF" w14:textId="77777777" w:rsidR="00772E45" w:rsidRPr="00AD70E0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AD70E0">
              <w:rPr>
                <w:sz w:val="22"/>
                <w:szCs w:val="22"/>
              </w:rPr>
              <w:t>農業の場所</w:t>
            </w:r>
          </w:p>
        </w:tc>
        <w:tc>
          <w:tcPr>
            <w:tcW w:w="8788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CD12C0" w14:textId="77777777" w:rsidR="00772E45" w:rsidRPr="00AD70E0" w:rsidRDefault="00AD70E0" w:rsidP="00772E45">
            <w:pPr>
              <w:spacing w:line="260" w:lineRule="exac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 w:rsidRPr="00AD70E0">
                  <w:rPr>
                    <w:rFonts w:cs="Segoe UI Symbol"/>
                    <w:sz w:val="22"/>
                    <w:szCs w:val="22"/>
                  </w:rPr>
                  <w:t>☐</w:t>
                </w:r>
              </w:sdtContent>
            </w:sdt>
            <w:r w:rsidR="00772E45" w:rsidRPr="00AD70E0">
              <w:rPr>
                <w:sz w:val="22"/>
                <w:szCs w:val="22"/>
              </w:rPr>
              <w:t xml:space="preserve">自宅　</w:t>
            </w:r>
            <w:sdt>
              <w:sdtPr>
                <w:rPr>
                  <w:sz w:val="22"/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E2021"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 w:rsidRPr="00AD70E0">
              <w:rPr>
                <w:sz w:val="22"/>
                <w:szCs w:val="22"/>
              </w:rPr>
              <w:t>自宅以外（　　　　　　　　　　　　　　　　　　　　　　　　　　）</w:t>
            </w:r>
          </w:p>
        </w:tc>
      </w:tr>
      <w:tr w:rsidR="00AD70E0" w:rsidRPr="00AD70E0" w14:paraId="5BBB69A2" w14:textId="77777777" w:rsidTr="00C63F19">
        <w:trPr>
          <w:trHeight w:hRule="exact" w:val="567"/>
        </w:trPr>
        <w:tc>
          <w:tcPr>
            <w:tcW w:w="170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7F93A6" w14:textId="77777777" w:rsidR="00772E45" w:rsidRPr="00AD70E0" w:rsidRDefault="00772E45" w:rsidP="00772E45">
            <w:pPr>
              <w:spacing w:line="520" w:lineRule="exact"/>
              <w:jc w:val="center"/>
              <w:rPr>
                <w:sz w:val="22"/>
                <w:szCs w:val="22"/>
              </w:rPr>
            </w:pPr>
            <w:r w:rsidRPr="00AD70E0">
              <w:rPr>
                <w:sz w:val="22"/>
                <w:szCs w:val="22"/>
              </w:rPr>
              <w:t>作業の内容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40501827" w14:textId="77777777" w:rsidR="00772E45" w:rsidRPr="00AD70E0" w:rsidRDefault="00772E45" w:rsidP="00772E45">
            <w:pPr>
              <w:spacing w:line="240" w:lineRule="exact"/>
              <w:jc w:val="right"/>
              <w:rPr>
                <w:sz w:val="22"/>
                <w:szCs w:val="22"/>
              </w:rPr>
            </w:pPr>
            <w:r w:rsidRPr="00AD70E0">
              <w:rPr>
                <w:sz w:val="22"/>
                <w:szCs w:val="22"/>
              </w:rPr>
              <w:t xml:space="preserve">　　　　　　　　　　　　　　　　　　　　　  　</w:t>
            </w:r>
          </w:p>
        </w:tc>
      </w:tr>
      <w:tr w:rsidR="00AD70E0" w:rsidRPr="00AD70E0" w14:paraId="72D04C9F" w14:textId="77777777" w:rsidTr="00C63F19">
        <w:trPr>
          <w:trHeight w:hRule="exact" w:val="567"/>
        </w:trPr>
        <w:tc>
          <w:tcPr>
            <w:tcW w:w="170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D0410C" w14:textId="77777777" w:rsidR="00772E45" w:rsidRPr="00AD70E0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AD70E0">
              <w:rPr>
                <w:kern w:val="0"/>
                <w:sz w:val="22"/>
                <w:szCs w:val="22"/>
              </w:rPr>
              <w:t>耕作（生産）物</w:t>
            </w:r>
          </w:p>
        </w:tc>
        <w:tc>
          <w:tcPr>
            <w:tcW w:w="8788" w:type="dxa"/>
            <w:gridSpan w:val="5"/>
            <w:tcBorders>
              <w:right w:val="single" w:sz="12" w:space="0" w:color="auto"/>
            </w:tcBorders>
            <w:vAlign w:val="center"/>
          </w:tcPr>
          <w:p w14:paraId="335C30FE" w14:textId="77777777" w:rsidR="00772E45" w:rsidRPr="00AD70E0" w:rsidRDefault="00772E45" w:rsidP="00772E45">
            <w:pPr>
              <w:spacing w:line="520" w:lineRule="exact"/>
              <w:rPr>
                <w:sz w:val="22"/>
                <w:szCs w:val="22"/>
              </w:rPr>
            </w:pPr>
          </w:p>
        </w:tc>
      </w:tr>
      <w:tr w:rsidR="00AD70E0" w:rsidRPr="00AD70E0" w14:paraId="6E44F0BC" w14:textId="77777777" w:rsidTr="00C63F19">
        <w:trPr>
          <w:trHeight w:hRule="exact" w:val="1024"/>
        </w:trPr>
        <w:tc>
          <w:tcPr>
            <w:tcW w:w="17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8737C" w14:textId="77777777" w:rsidR="00772E45" w:rsidRPr="00AD70E0" w:rsidRDefault="00772E45" w:rsidP="00772E45">
            <w:pPr>
              <w:spacing w:line="320" w:lineRule="exact"/>
              <w:jc w:val="center"/>
              <w:rPr>
                <w:kern w:val="0"/>
                <w:sz w:val="22"/>
                <w:szCs w:val="22"/>
              </w:rPr>
            </w:pPr>
            <w:r w:rsidRPr="00AD70E0">
              <w:rPr>
                <w:rFonts w:hint="eastAsia"/>
                <w:kern w:val="0"/>
                <w:sz w:val="22"/>
                <w:szCs w:val="22"/>
              </w:rPr>
              <w:t>作付等延面積</w:t>
            </w:r>
          </w:p>
        </w:tc>
        <w:tc>
          <w:tcPr>
            <w:tcW w:w="878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13427A" w14:textId="77777777" w:rsidR="00772E45" w:rsidRPr="00AD70E0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田： </w:t>
            </w:r>
            <w:r w:rsidRPr="00AD70E0">
              <w:rPr>
                <w:rFonts w:hint="eastAsia"/>
                <w:sz w:val="22"/>
                <w:szCs w:val="22"/>
                <w:u w:val="single"/>
              </w:rPr>
              <w:t xml:space="preserve">           ｈａ</w:t>
            </w:r>
            <w:r w:rsidRPr="00AD70E0">
              <w:rPr>
                <w:rFonts w:hint="eastAsia"/>
                <w:sz w:val="22"/>
                <w:szCs w:val="22"/>
              </w:rPr>
              <w:t xml:space="preserve">　　畑： </w:t>
            </w:r>
            <w:r w:rsidRPr="00AD70E0">
              <w:rPr>
                <w:rFonts w:hint="eastAsia"/>
                <w:sz w:val="22"/>
                <w:szCs w:val="22"/>
                <w:u w:val="single"/>
              </w:rPr>
              <w:t xml:space="preserve">           ｈａ</w:t>
            </w:r>
            <w:r w:rsidRPr="00AD70E0">
              <w:rPr>
                <w:rFonts w:hint="eastAsia"/>
                <w:sz w:val="22"/>
                <w:szCs w:val="22"/>
              </w:rPr>
              <w:t xml:space="preserve">　　計： </w:t>
            </w:r>
            <w:r w:rsidRPr="00AD70E0">
              <w:rPr>
                <w:rFonts w:hint="eastAsia"/>
                <w:sz w:val="22"/>
                <w:szCs w:val="22"/>
                <w:u w:val="single"/>
              </w:rPr>
              <w:t xml:space="preserve">           ｈａ</w:t>
            </w:r>
          </w:p>
          <w:p w14:paraId="2AEA0169" w14:textId="77777777" w:rsidR="00772E45" w:rsidRPr="00AD70E0" w:rsidRDefault="00772E45" w:rsidP="00772E45">
            <w:pPr>
              <w:spacing w:line="400" w:lineRule="exact"/>
              <w:ind w:firstLineChars="100" w:firstLine="212"/>
              <w:jc w:val="left"/>
              <w:rPr>
                <w:sz w:val="22"/>
                <w:szCs w:val="22"/>
                <w:u w:val="single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施設園芸面積： </w:t>
            </w:r>
            <w:r w:rsidRPr="00AD70E0">
              <w:rPr>
                <w:rFonts w:hint="eastAsia"/>
                <w:sz w:val="22"/>
                <w:szCs w:val="22"/>
                <w:u w:val="single"/>
              </w:rPr>
              <w:t xml:space="preserve">           　</w:t>
            </w:r>
            <w:r w:rsidRPr="00AD70E0">
              <w:rPr>
                <w:rFonts w:hint="eastAsia"/>
                <w:sz w:val="22"/>
                <w:szCs w:val="22"/>
              </w:rPr>
              <w:t xml:space="preserve">　　　</w:t>
            </w:r>
            <w:r w:rsidRPr="00AD70E0">
              <w:rPr>
                <w:rFonts w:hint="eastAsia"/>
                <w:spacing w:val="65"/>
                <w:kern w:val="0"/>
                <w:sz w:val="22"/>
                <w:szCs w:val="22"/>
                <w:fitText w:val="1272" w:id="1788080896"/>
              </w:rPr>
              <w:t>飼育頭</w:t>
            </w:r>
            <w:r w:rsidRPr="00AD70E0">
              <w:rPr>
                <w:rFonts w:hint="eastAsia"/>
                <w:spacing w:val="1"/>
                <w:kern w:val="0"/>
                <w:sz w:val="22"/>
                <w:szCs w:val="22"/>
                <w:fitText w:val="1272" w:id="1788080896"/>
              </w:rPr>
              <w:t>数</w:t>
            </w:r>
            <w:r w:rsidRPr="00AD70E0">
              <w:rPr>
                <w:rFonts w:hint="eastAsia"/>
                <w:sz w:val="22"/>
                <w:szCs w:val="22"/>
              </w:rPr>
              <w:t xml:space="preserve">： </w:t>
            </w:r>
            <w:r w:rsidRPr="00AD70E0">
              <w:rPr>
                <w:rFonts w:hint="eastAsia"/>
                <w:sz w:val="22"/>
                <w:szCs w:val="22"/>
                <w:u w:val="single"/>
              </w:rPr>
              <w:t xml:space="preserve">          </w:t>
            </w:r>
            <w:r w:rsidRPr="00AD70E0">
              <w:rPr>
                <w:sz w:val="22"/>
                <w:szCs w:val="22"/>
                <w:u w:val="single"/>
              </w:rPr>
              <w:t xml:space="preserve"> </w:t>
            </w:r>
            <w:r w:rsidRPr="00AD70E0">
              <w:rPr>
                <w:rFonts w:hint="eastAsia"/>
                <w:sz w:val="22"/>
                <w:szCs w:val="22"/>
                <w:u w:val="single"/>
              </w:rPr>
              <w:t>頭</w:t>
            </w:r>
          </w:p>
        </w:tc>
      </w:tr>
      <w:tr w:rsidR="00AD70E0" w:rsidRPr="00AD70E0" w14:paraId="1678FE39" w14:textId="77777777" w:rsidTr="00682C5A">
        <w:trPr>
          <w:trHeight w:hRule="exact" w:val="860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D44319" w14:textId="77777777" w:rsidR="00C63F19" w:rsidRPr="00AD70E0" w:rsidRDefault="00C63F19" w:rsidP="00772E45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従事者</w:t>
            </w:r>
          </w:p>
          <w:p w14:paraId="1B1EF804" w14:textId="77777777" w:rsidR="00C63F19" w:rsidRPr="00AD70E0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(児童との続柄)</w:t>
            </w:r>
          </w:p>
        </w:tc>
        <w:tc>
          <w:tcPr>
            <w:tcW w:w="6701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7471" w14:textId="77777777" w:rsidR="00C63F19" w:rsidRPr="00AD70E0" w:rsidRDefault="00C63F19" w:rsidP="00772E45">
            <w:pPr>
              <w:spacing w:line="260" w:lineRule="exact"/>
              <w:jc w:val="center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20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8D55D" w14:textId="77777777" w:rsidR="00C63F19" w:rsidRPr="00AD70E0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就労日数</w:t>
            </w:r>
          </w:p>
          <w:p w14:paraId="3CEE211C" w14:textId="77777777" w:rsidR="00C63F19" w:rsidRPr="00AD70E0" w:rsidRDefault="00C63F19" w:rsidP="00C63F19">
            <w:pPr>
              <w:spacing w:line="260" w:lineRule="exact"/>
              <w:jc w:val="center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（月平均）</w:t>
            </w:r>
          </w:p>
        </w:tc>
      </w:tr>
      <w:tr w:rsidR="00AD70E0" w:rsidRPr="00AD70E0" w14:paraId="378BDE41" w14:textId="77777777" w:rsidTr="00C63F19">
        <w:trPr>
          <w:trHeight w:val="43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3ABD9C63" w14:textId="77777777" w:rsidR="00C63F19" w:rsidRPr="00AD70E0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事業主</w:t>
            </w:r>
          </w:p>
          <w:p w14:paraId="172546FA" w14:textId="77777777" w:rsidR="00C63F19" w:rsidRPr="00AD70E0" w:rsidRDefault="00C63F19" w:rsidP="00772E45">
            <w:pPr>
              <w:spacing w:line="520" w:lineRule="exact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（　　　 　）</w:t>
            </w:r>
          </w:p>
        </w:tc>
        <w:tc>
          <w:tcPr>
            <w:tcW w:w="6701" w:type="dxa"/>
            <w:gridSpan w:val="4"/>
            <w:tcBorders>
              <w:right w:val="single" w:sz="4" w:space="0" w:color="auto"/>
            </w:tcBorders>
            <w:vAlign w:val="center"/>
          </w:tcPr>
          <w:p w14:paraId="0C20A377" w14:textId="77777777" w:rsidR="00C63F19" w:rsidRPr="00AD70E0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 w:rsidRPr="00AD70E0">
              <w:rPr>
                <w:rFonts w:hint="eastAsia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208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2BBA03" w14:textId="77777777" w:rsidR="00C63F19" w:rsidRPr="00AD70E0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AD70E0" w:rsidRPr="00AD70E0" w14:paraId="294F7EAF" w14:textId="77777777" w:rsidTr="00C63F19">
        <w:trPr>
          <w:trHeight w:val="428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BDA434D" w14:textId="77777777" w:rsidR="00C63F19" w:rsidRPr="00AD70E0" w:rsidRDefault="00C63F19" w:rsidP="00772E45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70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5492B9" w14:textId="77777777" w:rsidR="00C63F19" w:rsidRPr="00AD70E0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土曜日</w:t>
            </w:r>
            <w:r w:rsidRPr="00AD70E0">
              <w:rPr>
                <w:rFonts w:hint="eastAsia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8DB46C" w14:textId="77777777" w:rsidR="00C63F19" w:rsidRPr="00AD70E0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AD70E0" w:rsidRPr="00AD70E0" w14:paraId="18EC0937" w14:textId="77777777" w:rsidTr="00C63F19">
        <w:trPr>
          <w:trHeight w:val="81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69BBC555" w14:textId="77777777" w:rsidR="00772E45" w:rsidRPr="00AD70E0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638E2BD6" w14:textId="77777777" w:rsidR="00772E45" w:rsidRPr="00AD70E0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34A867" w14:textId="6992CFDD" w:rsidR="00772E45" w:rsidRPr="00AD70E0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□20</w:t>
            </w:r>
            <w:r w:rsidR="00CC735B" w:rsidRPr="00AD70E0">
              <w:rPr>
                <w:rFonts w:hint="eastAsia"/>
                <w:sz w:val="22"/>
                <w:szCs w:val="22"/>
              </w:rPr>
              <w:t>2</w:t>
            </w:r>
            <w:r w:rsidR="00560428" w:rsidRPr="00AD70E0">
              <w:rPr>
                <w:rFonts w:hint="eastAsia"/>
                <w:sz w:val="22"/>
                <w:szCs w:val="22"/>
              </w:rPr>
              <w:t>6</w:t>
            </w:r>
            <w:r w:rsidRPr="00AD70E0"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D5454" w14:textId="77777777" w:rsidR="00772E45" w:rsidRPr="00AD70E0" w:rsidRDefault="00AD70E0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5972853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72E45"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772E45" w:rsidRPr="00AD70E0">
              <w:rPr>
                <w:rFonts w:hint="eastAsia"/>
                <w:sz w:val="22"/>
                <w:szCs w:val="22"/>
              </w:rPr>
              <w:t>取引明細書等（農業に従事している収支等がわかる書類）</w:t>
            </w:r>
          </w:p>
          <w:p w14:paraId="6908FD58" w14:textId="77777777" w:rsidR="00772E45" w:rsidRPr="00AD70E0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6179880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AD70E0">
              <w:rPr>
                <w:rFonts w:hint="eastAsia"/>
                <w:sz w:val="22"/>
                <w:szCs w:val="22"/>
              </w:rPr>
              <w:t>青色申告承認申請書</w:t>
            </w:r>
          </w:p>
        </w:tc>
      </w:tr>
      <w:tr w:rsidR="00AD70E0" w:rsidRPr="00AD70E0" w14:paraId="6F07F164" w14:textId="77777777" w:rsidTr="00C63F19">
        <w:trPr>
          <w:trHeight w:val="814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322A3A34" w14:textId="77777777" w:rsidR="00772E45" w:rsidRPr="00AD70E0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1907B1B6" w14:textId="77777777" w:rsidR="00772E45" w:rsidRPr="00AD70E0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7395E45" w14:textId="05C58F5D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□</w:t>
            </w:r>
            <w:r w:rsidR="00CC735B" w:rsidRPr="00AD70E0">
              <w:rPr>
                <w:rFonts w:hint="eastAsia"/>
                <w:sz w:val="22"/>
                <w:szCs w:val="22"/>
              </w:rPr>
              <w:t>202</w:t>
            </w:r>
            <w:r w:rsidR="00560428" w:rsidRPr="00AD70E0">
              <w:rPr>
                <w:rFonts w:hint="eastAsia"/>
                <w:sz w:val="22"/>
                <w:szCs w:val="22"/>
              </w:rPr>
              <w:t>5</w:t>
            </w:r>
            <w:r w:rsidRPr="00AD70E0">
              <w:rPr>
                <w:rFonts w:hint="eastAsia"/>
                <w:sz w:val="22"/>
                <w:szCs w:val="22"/>
              </w:rPr>
              <w:t>年以前</w:t>
            </w:r>
          </w:p>
          <w:p w14:paraId="4EE25E06" w14:textId="77777777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3DE7AA" w14:textId="25B9EF50" w:rsidR="00772E45" w:rsidRPr="00AD70E0" w:rsidRDefault="00772E45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20</w:t>
            </w:r>
            <w:r w:rsidR="00CC735B" w:rsidRPr="00AD70E0">
              <w:rPr>
                <w:rFonts w:hint="eastAsia"/>
                <w:sz w:val="22"/>
                <w:szCs w:val="22"/>
              </w:rPr>
              <w:t>2</w:t>
            </w:r>
            <w:r w:rsidR="00560428" w:rsidRPr="00AD70E0">
              <w:rPr>
                <w:rFonts w:hint="eastAsia"/>
                <w:sz w:val="22"/>
                <w:szCs w:val="22"/>
              </w:rPr>
              <w:t>6</w:t>
            </w:r>
            <w:r w:rsidRPr="00AD70E0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2AED5CA5" w14:textId="77777777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AD70E0">
              <w:rPr>
                <w:rFonts w:hint="eastAsia"/>
                <w:sz w:val="22"/>
                <w:szCs w:val="22"/>
              </w:rPr>
              <w:t>確定申告書の写し</w:t>
            </w:r>
          </w:p>
        </w:tc>
      </w:tr>
      <w:tr w:rsidR="00AD70E0" w:rsidRPr="00AD70E0" w14:paraId="13739F8F" w14:textId="77777777" w:rsidTr="00C63F19">
        <w:trPr>
          <w:trHeight w:val="1365"/>
        </w:trPr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EC48629" w14:textId="77777777" w:rsidR="00772E45" w:rsidRPr="00AD70E0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45B9E0B" w14:textId="77777777" w:rsidR="00772E45" w:rsidRPr="00AD70E0" w:rsidRDefault="00772E45" w:rsidP="00772E45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9CB1350" w14:textId="77777777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0E60F" w14:textId="77777777" w:rsidR="008E6594" w:rsidRPr="00AD70E0" w:rsidRDefault="008E6594" w:rsidP="00C63F19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①以外の方で、町県民税の申告内容の照会確認について</w:t>
            </w:r>
          </w:p>
          <w:p w14:paraId="6376D358" w14:textId="77777777" w:rsidR="008E6594" w:rsidRPr="00AD70E0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6096C796" w14:textId="77777777" w:rsidR="00772E45" w:rsidRPr="00AD70E0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AD70E0">
              <w:rPr>
                <w:rFonts w:hint="eastAsia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AD70E0"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AD70E0" w:rsidRPr="00AD70E0" w14:paraId="0261AB6B" w14:textId="77777777" w:rsidTr="00C63F19">
        <w:trPr>
          <w:trHeight w:val="446"/>
        </w:trPr>
        <w:tc>
          <w:tcPr>
            <w:tcW w:w="1702" w:type="dxa"/>
            <w:vMerge w:val="restart"/>
            <w:tcBorders>
              <w:left w:val="single" w:sz="12" w:space="0" w:color="auto"/>
            </w:tcBorders>
            <w:vAlign w:val="center"/>
          </w:tcPr>
          <w:p w14:paraId="55BCF129" w14:textId="77777777" w:rsidR="00C63F19" w:rsidRPr="00AD70E0" w:rsidRDefault="00C63F19" w:rsidP="00772E45">
            <w:pPr>
              <w:spacing w:line="520" w:lineRule="exact"/>
              <w:jc w:val="center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協力者</w:t>
            </w:r>
          </w:p>
          <w:p w14:paraId="4C7CA549" w14:textId="77777777" w:rsidR="00C63F19" w:rsidRPr="00AD70E0" w:rsidRDefault="00C63F19" w:rsidP="00772E45">
            <w:pPr>
              <w:spacing w:line="520" w:lineRule="exact"/>
              <w:rPr>
                <w:szCs w:val="22"/>
              </w:rPr>
            </w:pPr>
            <w:r w:rsidRPr="00AD70E0">
              <w:rPr>
                <w:rFonts w:hint="eastAsia"/>
                <w:szCs w:val="22"/>
              </w:rPr>
              <w:t>（　　　 　）</w:t>
            </w:r>
          </w:p>
        </w:tc>
        <w:tc>
          <w:tcPr>
            <w:tcW w:w="6525" w:type="dxa"/>
            <w:gridSpan w:val="3"/>
            <w:tcBorders>
              <w:right w:val="single" w:sz="4" w:space="0" w:color="auto"/>
            </w:tcBorders>
            <w:vAlign w:val="center"/>
          </w:tcPr>
          <w:p w14:paraId="64DDB0DE" w14:textId="77777777" w:rsidR="00C63F19" w:rsidRPr="00AD70E0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 w:rsidRPr="00AD70E0">
              <w:rPr>
                <w:rFonts w:hint="eastAsia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71C33" w14:textId="77777777" w:rsidR="00C63F19" w:rsidRPr="00AD70E0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AD70E0" w:rsidRPr="00AD70E0" w14:paraId="089A76E8" w14:textId="77777777" w:rsidTr="00C63F19">
        <w:trPr>
          <w:trHeight w:val="425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77F9E802" w14:textId="77777777" w:rsidR="00C63F19" w:rsidRPr="00AD70E0" w:rsidRDefault="00C63F19" w:rsidP="00772E45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52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468126" w14:textId="77777777" w:rsidR="00C63F19" w:rsidRPr="00AD70E0" w:rsidRDefault="00C63F19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土曜日</w:t>
            </w:r>
            <w:r w:rsidRPr="00AD70E0">
              <w:rPr>
                <w:rFonts w:hint="eastAsia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57947" w14:textId="77777777" w:rsidR="00C63F19" w:rsidRPr="00AD70E0" w:rsidRDefault="00C63F19" w:rsidP="00C63F19">
            <w:pPr>
              <w:adjustRightInd w:val="0"/>
              <w:jc w:val="righ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AD70E0" w:rsidRPr="00AD70E0" w14:paraId="6B67F2A5" w14:textId="77777777" w:rsidTr="00C63F19">
        <w:trPr>
          <w:trHeight w:val="660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28D05B27" w14:textId="77777777" w:rsidR="00772E45" w:rsidRPr="00AD70E0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5C45BBD6" w14:textId="77777777" w:rsidR="00772E45" w:rsidRPr="00AD70E0" w:rsidRDefault="00772E45" w:rsidP="00772E45">
            <w:pPr>
              <w:adjustRightInd w:val="0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43E452" w14:textId="12248D66" w:rsidR="00772E45" w:rsidRPr="00AD70E0" w:rsidRDefault="00772E45" w:rsidP="00C63F19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□</w:t>
            </w:r>
            <w:r w:rsidR="00CC735B" w:rsidRPr="00AD70E0">
              <w:rPr>
                <w:rFonts w:hint="eastAsia"/>
                <w:sz w:val="22"/>
                <w:szCs w:val="22"/>
              </w:rPr>
              <w:t>202</w:t>
            </w:r>
            <w:r w:rsidR="00560428" w:rsidRPr="00AD70E0">
              <w:rPr>
                <w:rFonts w:hint="eastAsia"/>
                <w:sz w:val="22"/>
                <w:szCs w:val="22"/>
              </w:rPr>
              <w:t>6</w:t>
            </w:r>
            <w:r w:rsidRPr="00AD70E0">
              <w:rPr>
                <w:rFonts w:hint="eastAsia"/>
                <w:sz w:val="22"/>
                <w:szCs w:val="22"/>
              </w:rPr>
              <w:t>年開業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9B06FE" w14:textId="77777777" w:rsidR="00772E45" w:rsidRPr="00AD70E0" w:rsidRDefault="00772E45" w:rsidP="00772E45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事業主提出のため不要</w:t>
            </w:r>
          </w:p>
        </w:tc>
      </w:tr>
      <w:tr w:rsidR="00AD70E0" w:rsidRPr="00AD70E0" w14:paraId="7299E30B" w14:textId="77777777" w:rsidTr="00C63F19">
        <w:trPr>
          <w:trHeight w:val="712"/>
        </w:trPr>
        <w:tc>
          <w:tcPr>
            <w:tcW w:w="1702" w:type="dxa"/>
            <w:vMerge/>
            <w:tcBorders>
              <w:left w:val="single" w:sz="12" w:space="0" w:color="auto"/>
            </w:tcBorders>
            <w:vAlign w:val="center"/>
          </w:tcPr>
          <w:p w14:paraId="0DD4A2E0" w14:textId="77777777" w:rsidR="00772E45" w:rsidRPr="00AD70E0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vAlign w:val="center"/>
          </w:tcPr>
          <w:p w14:paraId="31791376" w14:textId="77777777" w:rsidR="00772E45" w:rsidRPr="00AD70E0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0CEC7687" w14:textId="3FF52445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□20</w:t>
            </w:r>
            <w:r w:rsidR="00CC735B" w:rsidRPr="00AD70E0">
              <w:rPr>
                <w:rFonts w:hint="eastAsia"/>
                <w:sz w:val="22"/>
                <w:szCs w:val="22"/>
              </w:rPr>
              <w:t>2</w:t>
            </w:r>
            <w:r w:rsidR="00560428" w:rsidRPr="00AD70E0">
              <w:rPr>
                <w:rFonts w:hint="eastAsia"/>
                <w:sz w:val="22"/>
                <w:szCs w:val="22"/>
              </w:rPr>
              <w:t>5</w:t>
            </w:r>
            <w:r w:rsidRPr="00AD70E0">
              <w:rPr>
                <w:rFonts w:hint="eastAsia"/>
                <w:sz w:val="22"/>
                <w:szCs w:val="22"/>
              </w:rPr>
              <w:t>年以前</w:t>
            </w:r>
          </w:p>
          <w:p w14:paraId="668BD8A8" w14:textId="77777777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03870A" w14:textId="72943720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①</w:t>
            </w:r>
            <w:r w:rsidR="00CC735B" w:rsidRPr="00AD70E0">
              <w:rPr>
                <w:rFonts w:hint="eastAsia"/>
                <w:sz w:val="22"/>
                <w:szCs w:val="22"/>
              </w:rPr>
              <w:t>202</w:t>
            </w:r>
            <w:r w:rsidR="00560428" w:rsidRPr="00AD70E0">
              <w:rPr>
                <w:rFonts w:hint="eastAsia"/>
                <w:sz w:val="22"/>
                <w:szCs w:val="22"/>
              </w:rPr>
              <w:t>6</w:t>
            </w:r>
            <w:r w:rsidRPr="00AD70E0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08605497" w14:textId="77777777" w:rsidR="00772E45" w:rsidRPr="00AD70E0" w:rsidRDefault="00772E45" w:rsidP="00772E45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　□事業主提出のため不要</w:t>
            </w:r>
          </w:p>
        </w:tc>
      </w:tr>
      <w:tr w:rsidR="00AD70E0" w:rsidRPr="00AD70E0" w14:paraId="37F9024A" w14:textId="77777777" w:rsidTr="00C63F19">
        <w:trPr>
          <w:trHeight w:val="1421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A8140F" w14:textId="77777777" w:rsidR="00772E45" w:rsidRPr="00AD70E0" w:rsidRDefault="00772E45" w:rsidP="00772E45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</w:tcBorders>
            <w:vAlign w:val="center"/>
          </w:tcPr>
          <w:p w14:paraId="0F164F0E" w14:textId="77777777" w:rsidR="00772E45" w:rsidRPr="00AD70E0" w:rsidRDefault="00772E45" w:rsidP="00772E4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5E38A20" w14:textId="77777777" w:rsidR="00772E45" w:rsidRPr="00AD70E0" w:rsidRDefault="00772E45" w:rsidP="00772E45">
            <w:pPr>
              <w:spacing w:line="400" w:lineRule="exact"/>
              <w:ind w:firstLineChars="100" w:firstLine="212"/>
              <w:rPr>
                <w:sz w:val="22"/>
                <w:szCs w:val="22"/>
              </w:rPr>
            </w:pPr>
          </w:p>
        </w:tc>
        <w:tc>
          <w:tcPr>
            <w:tcW w:w="666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36D6BF" w14:textId="77777777" w:rsidR="008E6594" w:rsidRPr="00AD70E0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②①以外の方で、町県民税の申告内容の照会確認について</w:t>
            </w:r>
          </w:p>
          <w:p w14:paraId="03D95786" w14:textId="77777777" w:rsidR="008E6594" w:rsidRPr="00AD70E0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43FF6601" w14:textId="77777777" w:rsidR="00772E45" w:rsidRPr="00AD70E0" w:rsidRDefault="008E6594" w:rsidP="008E6594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6141712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AD70E0">
              <w:rPr>
                <w:rFonts w:hint="eastAsia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sz w:val="22"/>
                  <w:szCs w:val="22"/>
                </w:rPr>
                <w:id w:val="13970103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AD70E0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AD70E0">
              <w:rPr>
                <w:rFonts w:hint="eastAsia"/>
                <w:sz w:val="22"/>
                <w:szCs w:val="22"/>
              </w:rPr>
              <w:t xml:space="preserve">同意しない　</w:t>
            </w:r>
          </w:p>
        </w:tc>
      </w:tr>
      <w:tr w:rsidR="00AD70E0" w:rsidRPr="00AD70E0" w14:paraId="7930BD05" w14:textId="77777777" w:rsidTr="00507633">
        <w:trPr>
          <w:cantSplit/>
          <w:trHeight w:val="1545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9A720" w14:textId="77777777" w:rsidR="00772E45" w:rsidRPr="00AD70E0" w:rsidRDefault="00772E45" w:rsidP="00772E45">
            <w:pPr>
              <w:spacing w:line="280" w:lineRule="exact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上記のとおり相違ないことを申告します。なお在園中の調査において、申立書の内容に虚偽がある事が判明した場合には、認定を取り消されても異議ありません。</w:t>
            </w:r>
          </w:p>
          <w:p w14:paraId="46ED5316" w14:textId="77777777" w:rsidR="00772E45" w:rsidRPr="00AD70E0" w:rsidRDefault="00772E45" w:rsidP="00772E45">
            <w:pPr>
              <w:ind w:firstLineChars="400" w:firstLine="849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　　年　　　月　　　日</w:t>
            </w:r>
          </w:p>
          <w:p w14:paraId="19995261" w14:textId="77777777" w:rsidR="00772E45" w:rsidRPr="00AD70E0" w:rsidRDefault="00772E45" w:rsidP="00772E45">
            <w:pPr>
              <w:ind w:firstLineChars="2008" w:firstLine="4260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>申立人　　 住　所  みやき町大字</w:t>
            </w:r>
          </w:p>
          <w:p w14:paraId="29FA0F7B" w14:textId="42B3E4F7" w:rsidR="00772E45" w:rsidRPr="00AD70E0" w:rsidRDefault="00772E45" w:rsidP="00772E45">
            <w:pPr>
              <w:ind w:firstLineChars="2004" w:firstLine="4252"/>
              <w:rPr>
                <w:sz w:val="22"/>
                <w:szCs w:val="22"/>
              </w:rPr>
            </w:pPr>
            <w:r w:rsidRPr="00AD70E0">
              <w:rPr>
                <w:rFonts w:hint="eastAsia"/>
                <w:sz w:val="22"/>
                <w:szCs w:val="22"/>
              </w:rPr>
              <w:t xml:space="preserve">(保護者)　 氏　名                              </w:t>
            </w:r>
          </w:p>
        </w:tc>
      </w:tr>
    </w:tbl>
    <w:p w14:paraId="5DD052C3" w14:textId="77777777" w:rsidR="004E3C62" w:rsidRPr="00AD70E0" w:rsidRDefault="00952B18" w:rsidP="002E79FF">
      <w:pPr>
        <w:spacing w:line="280" w:lineRule="exact"/>
        <w:rPr>
          <w:sz w:val="22"/>
          <w:szCs w:val="22"/>
        </w:rPr>
      </w:pPr>
      <w:r w:rsidRPr="00AD70E0"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1C03FD0D" w14:textId="77777777" w:rsidR="007D796A" w:rsidRPr="00AD70E0" w:rsidRDefault="000E74D3" w:rsidP="002E79FF">
      <w:pPr>
        <w:spacing w:line="280" w:lineRule="exact"/>
        <w:rPr>
          <w:sz w:val="22"/>
          <w:szCs w:val="22"/>
        </w:rPr>
      </w:pPr>
      <w:r w:rsidRPr="00AD70E0"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RPr="00AD70E0" w:rsidSect="00507633">
      <w:footerReference w:type="default" r:id="rId8"/>
      <w:pgSz w:w="11906" w:h="16838" w:code="9"/>
      <w:pgMar w:top="851" w:right="964" w:bottom="680" w:left="964" w:header="454" w:footer="113" w:gutter="0"/>
      <w:pgNumType w:start="22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B4F0B" w14:textId="77777777" w:rsidR="00CE14B7" w:rsidRDefault="00CE14B7">
      <w:r>
        <w:separator/>
      </w:r>
    </w:p>
  </w:endnote>
  <w:endnote w:type="continuationSeparator" w:id="0">
    <w:p w14:paraId="62A76CB6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98B7" w14:textId="4A2D5AB7" w:rsidR="00507633" w:rsidRPr="00C270CB" w:rsidRDefault="00507633">
    <w:pPr>
      <w:pStyle w:val="a7"/>
      <w:jc w:val="center"/>
      <w:rPr>
        <w:rFonts w:ascii="HG丸ｺﾞｼｯｸM-PRO" w:eastAsia="HG丸ｺﾞｼｯｸM-PRO" w:hAnsi="HG丸ｺﾞｼｯｸM-PRO"/>
      </w:rPr>
    </w:pPr>
  </w:p>
  <w:p w14:paraId="342A521D" w14:textId="77777777" w:rsidR="00507633" w:rsidRDefault="005076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F842" w14:textId="77777777" w:rsidR="00CE14B7" w:rsidRDefault="00CE14B7">
      <w:r>
        <w:separator/>
      </w:r>
    </w:p>
  </w:footnote>
  <w:footnote w:type="continuationSeparator" w:id="0">
    <w:p w14:paraId="7970EA28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abstractNum w:abstractNumId="3" w15:restartNumberingAfterBreak="0">
    <w:nsid w:val="3E9465EA"/>
    <w:multiLevelType w:val="hybridMultilevel"/>
    <w:tmpl w:val="5CC8DCFA"/>
    <w:lvl w:ilvl="0" w:tplc="29AE5E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7992030">
    <w:abstractNumId w:val="0"/>
  </w:num>
  <w:num w:numId="2" w16cid:durableId="1909339425">
    <w:abstractNumId w:val="1"/>
  </w:num>
  <w:num w:numId="3" w16cid:durableId="1413240884">
    <w:abstractNumId w:val="2"/>
  </w:num>
  <w:num w:numId="4" w16cid:durableId="1877038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18EC"/>
    <w:rsid w:val="000A4391"/>
    <w:rsid w:val="000B2955"/>
    <w:rsid w:val="000B6823"/>
    <w:rsid w:val="000C0213"/>
    <w:rsid w:val="000D2166"/>
    <w:rsid w:val="000D7E52"/>
    <w:rsid w:val="000E2021"/>
    <w:rsid w:val="000E3053"/>
    <w:rsid w:val="000E74D3"/>
    <w:rsid w:val="000F7BB5"/>
    <w:rsid w:val="00103D6F"/>
    <w:rsid w:val="001050A8"/>
    <w:rsid w:val="001134DA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397"/>
    <w:rsid w:val="001A7640"/>
    <w:rsid w:val="001C3CAB"/>
    <w:rsid w:val="001C42FC"/>
    <w:rsid w:val="001D55B9"/>
    <w:rsid w:val="001D5B9E"/>
    <w:rsid w:val="001F26BF"/>
    <w:rsid w:val="00217E32"/>
    <w:rsid w:val="00220B00"/>
    <w:rsid w:val="002243C5"/>
    <w:rsid w:val="00253960"/>
    <w:rsid w:val="00257677"/>
    <w:rsid w:val="00271820"/>
    <w:rsid w:val="00277E71"/>
    <w:rsid w:val="002808FC"/>
    <w:rsid w:val="002962D7"/>
    <w:rsid w:val="00297FA9"/>
    <w:rsid w:val="002A2E12"/>
    <w:rsid w:val="002A60EF"/>
    <w:rsid w:val="002B1BE0"/>
    <w:rsid w:val="002E4696"/>
    <w:rsid w:val="002E4E27"/>
    <w:rsid w:val="002E653C"/>
    <w:rsid w:val="002E79FF"/>
    <w:rsid w:val="002F2800"/>
    <w:rsid w:val="00301B88"/>
    <w:rsid w:val="00313730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650C"/>
    <w:rsid w:val="004142D3"/>
    <w:rsid w:val="00416A4C"/>
    <w:rsid w:val="00430F07"/>
    <w:rsid w:val="00432B79"/>
    <w:rsid w:val="00462CFF"/>
    <w:rsid w:val="00463D41"/>
    <w:rsid w:val="00465EC1"/>
    <w:rsid w:val="00476953"/>
    <w:rsid w:val="00481858"/>
    <w:rsid w:val="004A5256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07633"/>
    <w:rsid w:val="00510D02"/>
    <w:rsid w:val="0051188A"/>
    <w:rsid w:val="005214DE"/>
    <w:rsid w:val="00524D54"/>
    <w:rsid w:val="00541558"/>
    <w:rsid w:val="00560428"/>
    <w:rsid w:val="00565564"/>
    <w:rsid w:val="00572708"/>
    <w:rsid w:val="0058400A"/>
    <w:rsid w:val="00596AD3"/>
    <w:rsid w:val="005A796B"/>
    <w:rsid w:val="005B13D1"/>
    <w:rsid w:val="005C3F66"/>
    <w:rsid w:val="005C44F1"/>
    <w:rsid w:val="005E3BD2"/>
    <w:rsid w:val="005F1B34"/>
    <w:rsid w:val="005F2CE4"/>
    <w:rsid w:val="00616F4E"/>
    <w:rsid w:val="0062051D"/>
    <w:rsid w:val="00621300"/>
    <w:rsid w:val="00625DBD"/>
    <w:rsid w:val="0063208A"/>
    <w:rsid w:val="006357FE"/>
    <w:rsid w:val="0063688F"/>
    <w:rsid w:val="006531E3"/>
    <w:rsid w:val="006635EF"/>
    <w:rsid w:val="00672240"/>
    <w:rsid w:val="0067620B"/>
    <w:rsid w:val="00685DBC"/>
    <w:rsid w:val="00693361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E5F"/>
    <w:rsid w:val="00717994"/>
    <w:rsid w:val="007247A3"/>
    <w:rsid w:val="00727A2A"/>
    <w:rsid w:val="007318E0"/>
    <w:rsid w:val="007469EC"/>
    <w:rsid w:val="00750ADB"/>
    <w:rsid w:val="00767491"/>
    <w:rsid w:val="007701D6"/>
    <w:rsid w:val="0077025C"/>
    <w:rsid w:val="007717F6"/>
    <w:rsid w:val="00772E45"/>
    <w:rsid w:val="00777100"/>
    <w:rsid w:val="00783484"/>
    <w:rsid w:val="00786FE5"/>
    <w:rsid w:val="00792967"/>
    <w:rsid w:val="00792BC2"/>
    <w:rsid w:val="00795B9A"/>
    <w:rsid w:val="007C082E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41D"/>
    <w:rsid w:val="0083757F"/>
    <w:rsid w:val="0084104D"/>
    <w:rsid w:val="00844146"/>
    <w:rsid w:val="00855944"/>
    <w:rsid w:val="0086065F"/>
    <w:rsid w:val="00860DF7"/>
    <w:rsid w:val="0086151A"/>
    <w:rsid w:val="00861522"/>
    <w:rsid w:val="008627F7"/>
    <w:rsid w:val="00874E14"/>
    <w:rsid w:val="0088506D"/>
    <w:rsid w:val="008B0DE8"/>
    <w:rsid w:val="008D490D"/>
    <w:rsid w:val="008E2B2D"/>
    <w:rsid w:val="008E6594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E5E"/>
    <w:rsid w:val="009D5596"/>
    <w:rsid w:val="009F4CA0"/>
    <w:rsid w:val="00A10C92"/>
    <w:rsid w:val="00A11877"/>
    <w:rsid w:val="00A1493C"/>
    <w:rsid w:val="00A1590B"/>
    <w:rsid w:val="00A273D3"/>
    <w:rsid w:val="00A276E8"/>
    <w:rsid w:val="00A35D89"/>
    <w:rsid w:val="00A42273"/>
    <w:rsid w:val="00A533CD"/>
    <w:rsid w:val="00A61258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C8B"/>
    <w:rsid w:val="00AC1CB5"/>
    <w:rsid w:val="00AC78CC"/>
    <w:rsid w:val="00AD0481"/>
    <w:rsid w:val="00AD70E0"/>
    <w:rsid w:val="00AD7F70"/>
    <w:rsid w:val="00AF2DD2"/>
    <w:rsid w:val="00B06E42"/>
    <w:rsid w:val="00B154A6"/>
    <w:rsid w:val="00B237BF"/>
    <w:rsid w:val="00B314C2"/>
    <w:rsid w:val="00B411DE"/>
    <w:rsid w:val="00B50975"/>
    <w:rsid w:val="00B53606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BE6859"/>
    <w:rsid w:val="00C1249B"/>
    <w:rsid w:val="00C177CB"/>
    <w:rsid w:val="00C24F38"/>
    <w:rsid w:val="00C270CB"/>
    <w:rsid w:val="00C305B1"/>
    <w:rsid w:val="00C30CC6"/>
    <w:rsid w:val="00C43EC6"/>
    <w:rsid w:val="00C54411"/>
    <w:rsid w:val="00C63656"/>
    <w:rsid w:val="00C63F19"/>
    <w:rsid w:val="00C64C56"/>
    <w:rsid w:val="00C757F7"/>
    <w:rsid w:val="00C75836"/>
    <w:rsid w:val="00C77234"/>
    <w:rsid w:val="00C81416"/>
    <w:rsid w:val="00C97A61"/>
    <w:rsid w:val="00CA2A7A"/>
    <w:rsid w:val="00CA5F91"/>
    <w:rsid w:val="00CA7F44"/>
    <w:rsid w:val="00CB24B9"/>
    <w:rsid w:val="00CC3030"/>
    <w:rsid w:val="00CC735B"/>
    <w:rsid w:val="00CD436F"/>
    <w:rsid w:val="00CD5F70"/>
    <w:rsid w:val="00CD7711"/>
    <w:rsid w:val="00CE14B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B03E7"/>
    <w:rsid w:val="00DB3BEA"/>
    <w:rsid w:val="00DC3256"/>
    <w:rsid w:val="00DE407D"/>
    <w:rsid w:val="00DF0EF3"/>
    <w:rsid w:val="00DF7CBB"/>
    <w:rsid w:val="00E204C6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A427B"/>
    <w:rsid w:val="00EB2336"/>
    <w:rsid w:val="00EB6815"/>
    <w:rsid w:val="00EC3A34"/>
    <w:rsid w:val="00ED122C"/>
    <w:rsid w:val="00ED29AA"/>
    <w:rsid w:val="00ED39BD"/>
    <w:rsid w:val="00ED513E"/>
    <w:rsid w:val="00EE2235"/>
    <w:rsid w:val="00EE365F"/>
    <w:rsid w:val="00EE511D"/>
    <w:rsid w:val="00EE6804"/>
    <w:rsid w:val="00EF1517"/>
    <w:rsid w:val="00F05BB4"/>
    <w:rsid w:val="00F06D54"/>
    <w:rsid w:val="00F07284"/>
    <w:rsid w:val="00F10B25"/>
    <w:rsid w:val="00F2739E"/>
    <w:rsid w:val="00F307F0"/>
    <w:rsid w:val="00F45512"/>
    <w:rsid w:val="00F45555"/>
    <w:rsid w:val="00F574FB"/>
    <w:rsid w:val="00F748A9"/>
    <w:rsid w:val="00F75992"/>
    <w:rsid w:val="00F7676F"/>
    <w:rsid w:val="00F7747A"/>
    <w:rsid w:val="00F82F0E"/>
    <w:rsid w:val="00F83707"/>
    <w:rsid w:val="00F845F7"/>
    <w:rsid w:val="00F84DA6"/>
    <w:rsid w:val="00F90776"/>
    <w:rsid w:val="00F96D2E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2C6811F0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C63F1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10EBC-D77C-4B68-B982-3679B420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古川 祐衣</cp:lastModifiedBy>
  <cp:revision>14</cp:revision>
  <cp:lastPrinted>2025-09-13T03:50:00Z</cp:lastPrinted>
  <dcterms:created xsi:type="dcterms:W3CDTF">2021-09-16T05:25:00Z</dcterms:created>
  <dcterms:modified xsi:type="dcterms:W3CDTF">2026-09-18T05:42:00Z</dcterms:modified>
</cp:coreProperties>
</file>